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01" w:rsidRPr="00EB5886" w:rsidRDefault="00EB5886" w:rsidP="00EB588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B5886">
        <w:rPr>
          <w:rFonts w:ascii="Times New Roman" w:eastAsia="方正小标宋简体" w:hAnsi="Times New Roman" w:cs="Times New Roman"/>
          <w:sz w:val="44"/>
          <w:szCs w:val="44"/>
        </w:rPr>
        <w:t>参会人员名单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4631"/>
      </w:tblGrid>
      <w:tr w:rsidR="00EB5886" w:rsidRPr="00EB5886" w:rsidTr="000A6B52">
        <w:trPr>
          <w:trHeight w:val="270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参会人员</w:t>
            </w:r>
          </w:p>
        </w:tc>
      </w:tr>
      <w:tr w:rsidR="00EB5886" w:rsidRPr="00EB5886" w:rsidTr="000A6B52">
        <w:trPr>
          <w:trHeight w:val="270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宋三多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刘生成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祖立义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露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赵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冯丽华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食品学院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张丽娜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刘燕苹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信息工程学院</w:t>
            </w:r>
          </w:p>
        </w:tc>
        <w:tc>
          <w:tcPr>
            <w:tcW w:w="2717" w:type="pct"/>
            <w:shd w:val="clear" w:color="000000" w:fill="C7EDCC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黄锎靓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尹华祺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水利水电学院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张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翅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胡敏伦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陈俊霖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曹小娇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8B233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赵野逸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="008B233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周</w:t>
            </w:r>
            <w:r w:rsidR="008B233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="008B233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瑛</w:t>
            </w:r>
            <w:proofErr w:type="gramEnd"/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艺术与传媒学院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罗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陈昀菲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D27F6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匡</w:t>
            </w:r>
            <w:proofErr w:type="gramEnd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="00D27F6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丁</w:t>
            </w:r>
            <w:r w:rsidR="00D27F6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D27F6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琳</w:t>
            </w:r>
          </w:p>
        </w:tc>
      </w:tr>
      <w:tr w:rsidR="00EB5886" w:rsidRPr="00EB5886" w:rsidTr="000A6B52">
        <w:trPr>
          <w:trHeight w:val="31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汤瑞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瑞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琳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动物科技学院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何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尧</w:t>
            </w:r>
          </w:p>
        </w:tc>
      </w:tr>
      <w:tr w:rsidR="00EB5886" w:rsidRPr="00EB5886" w:rsidTr="000A6B52">
        <w:trPr>
          <w:trHeight w:val="31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动物医学院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侯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宇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林学院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谢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陈海霞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园艺学院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路承香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均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杜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垚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环境学院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杨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娟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陈艳秋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经济学院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蔡</w:t>
            </w:r>
            <w:proofErr w:type="gramEnd"/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陈郡雯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刘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="00FD2F17" w:rsidRPr="00FD2F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蔡佳益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风景园林学院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王丽萍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莉</w:t>
            </w:r>
            <w:proofErr w:type="gramEnd"/>
          </w:p>
        </w:tc>
        <w:bookmarkStart w:id="0" w:name="_GoBack"/>
        <w:bookmarkEnd w:id="0"/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土木工程学院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047856" w:rsidP="0004785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丽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proofErr w:type="gramStart"/>
            <w:r w:rsidR="00EB5886"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戢</w:t>
            </w:r>
            <w:proofErr w:type="gramEnd"/>
            <w:r w:rsidR="00EB5886"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="00EB5886"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林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建筑与城乡规划学院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0C7AC1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C7AC1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何</w:t>
            </w:r>
            <w:r w:rsidRPr="000C7AC1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</w:t>
            </w:r>
            <w:r w:rsidRPr="000C7AC1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玲</w:t>
            </w:r>
            <w:r w:rsidR="00EB5886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="00EB5886"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杨</w:t>
            </w:r>
            <w:r w:rsidR="00EB588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EB5886"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雪</w:t>
            </w:r>
          </w:p>
        </w:tc>
      </w:tr>
      <w:tr w:rsidR="00EB5886" w:rsidRPr="00EB5886" w:rsidTr="000A6B52">
        <w:trPr>
          <w:trHeight w:val="31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旅游学院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冉忠波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陈红君</w:t>
            </w:r>
          </w:p>
        </w:tc>
      </w:tr>
      <w:tr w:rsidR="00EB5886" w:rsidRPr="00EB5886" w:rsidTr="000A6B52">
        <w:trPr>
          <w:trHeight w:val="285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魏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EB588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  </w:t>
            </w: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樊晓梅</w:t>
            </w:r>
          </w:p>
        </w:tc>
      </w:tr>
      <w:tr w:rsidR="00EB5886" w:rsidRPr="00EB5886" w:rsidTr="000A6B52">
        <w:trPr>
          <w:trHeight w:val="270"/>
          <w:jc w:val="center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886" w:rsidRPr="00EB5886" w:rsidRDefault="00EB5886" w:rsidP="00EB588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EB5886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都江堰校区学工部</w:t>
            </w:r>
          </w:p>
        </w:tc>
        <w:tc>
          <w:tcPr>
            <w:tcW w:w="2717" w:type="pct"/>
            <w:shd w:val="clear" w:color="auto" w:fill="auto"/>
            <w:noWrap/>
            <w:vAlign w:val="center"/>
            <w:hideMark/>
          </w:tcPr>
          <w:p w:rsidR="00EB5886" w:rsidRPr="00EB5886" w:rsidRDefault="00660B77" w:rsidP="000C1556">
            <w:pPr>
              <w:widowControl/>
              <w:adjustRightInd w:val="0"/>
              <w:snapToGrid w:val="0"/>
              <w:ind w:firstLineChars="330" w:firstLine="99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王志华</w:t>
            </w:r>
          </w:p>
        </w:tc>
      </w:tr>
    </w:tbl>
    <w:p w:rsidR="00EB5886" w:rsidRDefault="00EB5886"/>
    <w:sectPr w:rsidR="00EB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FD" w:rsidRDefault="00345AFD" w:rsidP="00EB5886">
      <w:r>
        <w:separator/>
      </w:r>
    </w:p>
  </w:endnote>
  <w:endnote w:type="continuationSeparator" w:id="0">
    <w:p w:rsidR="00345AFD" w:rsidRDefault="00345AFD" w:rsidP="00E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FD" w:rsidRDefault="00345AFD" w:rsidP="00EB5886">
      <w:r>
        <w:separator/>
      </w:r>
    </w:p>
  </w:footnote>
  <w:footnote w:type="continuationSeparator" w:id="0">
    <w:p w:rsidR="00345AFD" w:rsidRDefault="00345AFD" w:rsidP="00EB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C7"/>
    <w:rsid w:val="00024D11"/>
    <w:rsid w:val="00047856"/>
    <w:rsid w:val="000A6B52"/>
    <w:rsid w:val="000C1556"/>
    <w:rsid w:val="000C7AC1"/>
    <w:rsid w:val="00115BC7"/>
    <w:rsid w:val="001321F3"/>
    <w:rsid w:val="00155B14"/>
    <w:rsid w:val="002065AF"/>
    <w:rsid w:val="002130A6"/>
    <w:rsid w:val="00345AFD"/>
    <w:rsid w:val="003747C7"/>
    <w:rsid w:val="00660B77"/>
    <w:rsid w:val="00827C6D"/>
    <w:rsid w:val="008B2333"/>
    <w:rsid w:val="00903231"/>
    <w:rsid w:val="00A37A01"/>
    <w:rsid w:val="00CC0B19"/>
    <w:rsid w:val="00D27F62"/>
    <w:rsid w:val="00DC77CA"/>
    <w:rsid w:val="00EB1B2E"/>
    <w:rsid w:val="00EB5886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侯莉</dc:creator>
  <cp:keywords/>
  <dc:description/>
  <cp:lastModifiedBy>侯莉</cp:lastModifiedBy>
  <cp:revision>17</cp:revision>
  <dcterms:created xsi:type="dcterms:W3CDTF">2018-11-02T10:18:00Z</dcterms:created>
  <dcterms:modified xsi:type="dcterms:W3CDTF">2018-11-05T00:28:00Z</dcterms:modified>
</cp:coreProperties>
</file>